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A" w:rsidRDefault="00752BEA" w:rsidP="00D90D17">
      <w:pPr>
        <w:rPr>
          <w:b/>
          <w:sz w:val="28"/>
          <w:szCs w:val="28"/>
        </w:rPr>
      </w:pPr>
    </w:p>
    <w:p w:rsidR="00D90D17" w:rsidRPr="000E4E25" w:rsidRDefault="00D90D17" w:rsidP="00275A61">
      <w:pPr>
        <w:pStyle w:val="5"/>
        <w:tabs>
          <w:tab w:val="left" w:pos="0"/>
        </w:tabs>
        <w:spacing w:before="0"/>
        <w:jc w:val="center"/>
        <w:rPr>
          <w:b/>
          <w:bCs/>
          <w:spacing w:val="20"/>
          <w:sz w:val="28"/>
          <w:szCs w:val="28"/>
        </w:rPr>
      </w:pPr>
      <w:r w:rsidRPr="000E4E25">
        <w:rPr>
          <w:b/>
          <w:bCs/>
          <w:spacing w:val="20"/>
          <w:sz w:val="28"/>
          <w:szCs w:val="28"/>
        </w:rPr>
        <w:t>РОССИЙСКАЯ ФЕДЕРАЦИЯ</w:t>
      </w:r>
    </w:p>
    <w:p w:rsidR="00D90D17" w:rsidRPr="000E4E25" w:rsidRDefault="00D90D17" w:rsidP="00275A61">
      <w:pPr>
        <w:pStyle w:val="5"/>
        <w:tabs>
          <w:tab w:val="left" w:pos="0"/>
        </w:tabs>
        <w:spacing w:before="0"/>
        <w:jc w:val="center"/>
        <w:rPr>
          <w:b/>
          <w:bCs/>
          <w:spacing w:val="20"/>
          <w:sz w:val="26"/>
          <w:szCs w:val="26"/>
        </w:rPr>
      </w:pPr>
      <w:r w:rsidRPr="00677CA6">
        <w:rPr>
          <w:b/>
          <w:bCs/>
          <w:spacing w:val="20"/>
          <w:sz w:val="26"/>
          <w:szCs w:val="26"/>
        </w:rPr>
        <w:t>АДМИНИСТРАЦИЯ</w:t>
      </w:r>
      <w:r>
        <w:rPr>
          <w:b/>
          <w:bCs/>
          <w:spacing w:val="20"/>
          <w:sz w:val="26"/>
          <w:szCs w:val="26"/>
        </w:rPr>
        <w:t xml:space="preserve"> КУРОЧКИНСКОГО СЕЛЬСОВЕТА </w:t>
      </w:r>
      <w:r w:rsidRPr="00677CA6">
        <w:rPr>
          <w:b/>
          <w:bCs/>
          <w:spacing w:val="20"/>
          <w:sz w:val="26"/>
          <w:szCs w:val="26"/>
        </w:rPr>
        <w:t>ТАЛЬМЕНСКОГО РАЙОНА АЛТАЙСКОГО КРАЯ</w:t>
      </w:r>
      <w:r w:rsidRPr="00677CA6">
        <w:rPr>
          <w:b/>
          <w:bCs/>
          <w:spacing w:val="14"/>
          <w:sz w:val="26"/>
          <w:szCs w:val="26"/>
        </w:rPr>
        <w:t xml:space="preserve">  </w:t>
      </w:r>
    </w:p>
    <w:p w:rsidR="00D90D17" w:rsidRPr="00677CA6" w:rsidRDefault="00D90D17" w:rsidP="00D90D17">
      <w:pPr>
        <w:jc w:val="center"/>
        <w:rPr>
          <w:b/>
          <w:bCs/>
          <w:sz w:val="36"/>
          <w:szCs w:val="36"/>
        </w:rPr>
      </w:pPr>
    </w:p>
    <w:p w:rsidR="00D90D17" w:rsidRPr="00D90D17" w:rsidRDefault="00D90D17" w:rsidP="00D90D17">
      <w:pPr>
        <w:pStyle w:val="6"/>
        <w:tabs>
          <w:tab w:val="left" w:pos="0"/>
        </w:tabs>
        <w:spacing w:before="0"/>
        <w:jc w:val="center"/>
        <w:rPr>
          <w:b/>
          <w:bCs/>
          <w:spacing w:val="84"/>
          <w:sz w:val="36"/>
          <w:szCs w:val="36"/>
        </w:rPr>
      </w:pPr>
      <w:r w:rsidRPr="000F70DA">
        <w:rPr>
          <w:b/>
          <w:bCs/>
          <w:spacing w:val="84"/>
          <w:sz w:val="36"/>
          <w:szCs w:val="36"/>
        </w:rPr>
        <w:t>ПОСТАНОВЛЕНИЕ</w:t>
      </w:r>
      <w:r>
        <w:rPr>
          <w:b/>
          <w:bCs/>
          <w:spacing w:val="20"/>
          <w:sz w:val="32"/>
          <w:szCs w:val="32"/>
        </w:rPr>
        <w:t xml:space="preserve">                            </w:t>
      </w:r>
    </w:p>
    <w:p w:rsidR="00D90D17" w:rsidRPr="000F70DA" w:rsidRDefault="00D90D17" w:rsidP="00D90D17"/>
    <w:p w:rsidR="00D90D17" w:rsidRPr="00BE55C8" w:rsidRDefault="00275A61" w:rsidP="00D90D17">
      <w:pPr>
        <w:rPr>
          <w:sz w:val="28"/>
          <w:szCs w:val="28"/>
        </w:rPr>
      </w:pPr>
      <w:r>
        <w:rPr>
          <w:sz w:val="28"/>
          <w:szCs w:val="28"/>
        </w:rPr>
        <w:t>10.12.2020</w:t>
      </w:r>
      <w:r w:rsidR="00D90D17" w:rsidRPr="00BE55C8">
        <w:rPr>
          <w:sz w:val="28"/>
          <w:szCs w:val="28"/>
        </w:rPr>
        <w:t xml:space="preserve"> </w:t>
      </w:r>
      <w:r w:rsidR="00D90D17">
        <w:rPr>
          <w:sz w:val="28"/>
          <w:szCs w:val="28"/>
        </w:rPr>
        <w:t>г.</w:t>
      </w:r>
      <w:r w:rsidR="00D90D17" w:rsidRPr="00BE55C8">
        <w:rPr>
          <w:sz w:val="28"/>
          <w:szCs w:val="28"/>
        </w:rPr>
        <w:t xml:space="preserve">  </w:t>
      </w:r>
      <w:r w:rsidR="00D90D17">
        <w:rPr>
          <w:sz w:val="28"/>
          <w:szCs w:val="28"/>
        </w:rPr>
        <w:t xml:space="preserve">                                                                                  </w:t>
      </w:r>
      <w:r w:rsidR="00D90D17" w:rsidRPr="00BE55C8">
        <w:rPr>
          <w:sz w:val="28"/>
          <w:szCs w:val="28"/>
        </w:rPr>
        <w:t xml:space="preserve">№ </w:t>
      </w:r>
      <w:r w:rsidR="00092A2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7698E">
        <w:rPr>
          <w:sz w:val="28"/>
          <w:szCs w:val="28"/>
        </w:rPr>
        <w:t>3</w:t>
      </w:r>
    </w:p>
    <w:p w:rsidR="00D90D17" w:rsidRDefault="00D90D17" w:rsidP="00D90D17">
      <w:r>
        <w:t xml:space="preserve">                                                                 </w:t>
      </w:r>
      <w:r>
        <w:rPr>
          <w:sz w:val="28"/>
          <w:szCs w:val="28"/>
        </w:rPr>
        <w:t>с. Курочкино</w:t>
      </w:r>
    </w:p>
    <w:p w:rsidR="00D90D17" w:rsidRPr="00677CA6" w:rsidRDefault="00D90D17" w:rsidP="00D90D17"/>
    <w:tbl>
      <w:tblPr>
        <w:tblW w:w="4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</w:tblGrid>
      <w:tr w:rsidR="00D90D17" w:rsidRPr="000107C8" w:rsidTr="00D90D17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17" w:rsidRPr="000107C8" w:rsidRDefault="00D90D17" w:rsidP="00275A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97069F">
              <w:rPr>
                <w:sz w:val="28"/>
                <w:szCs w:val="28"/>
              </w:rPr>
              <w:t xml:space="preserve"> утверждении Плана правотворческой деятельности</w:t>
            </w:r>
            <w:r>
              <w:rPr>
                <w:sz w:val="28"/>
                <w:szCs w:val="28"/>
              </w:rPr>
              <w:t xml:space="preserve"> на 202</w:t>
            </w:r>
            <w:r w:rsidR="00275A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представительного и исполнительного органа А</w:t>
            </w:r>
            <w:r w:rsidRPr="0097069F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Курочкинского </w:t>
            </w:r>
            <w:r w:rsidRPr="0097069F">
              <w:rPr>
                <w:sz w:val="28"/>
                <w:szCs w:val="28"/>
              </w:rPr>
              <w:t xml:space="preserve">сельсовета </w:t>
            </w:r>
            <w:r>
              <w:rPr>
                <w:sz w:val="28"/>
                <w:szCs w:val="28"/>
              </w:rPr>
              <w:t>Тальменского</w:t>
            </w:r>
            <w:r w:rsidRPr="0097069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Алтайского края</w:t>
            </w:r>
          </w:p>
        </w:tc>
      </w:tr>
    </w:tbl>
    <w:p w:rsidR="007A0AFC" w:rsidRDefault="007A0AFC" w:rsidP="007A0AFC">
      <w:pPr>
        <w:jc w:val="center"/>
        <w:rPr>
          <w:sz w:val="28"/>
          <w:szCs w:val="28"/>
        </w:rPr>
      </w:pPr>
    </w:p>
    <w:p w:rsidR="002D1967" w:rsidRPr="002D1967" w:rsidRDefault="002D1967" w:rsidP="002D19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1967">
        <w:rPr>
          <w:color w:val="000000"/>
          <w:sz w:val="28"/>
          <w:szCs w:val="28"/>
        </w:rPr>
        <w:t>В соответствии с Федеральным законом от 06.10.2003 № 131-ФЗ, Уставом</w:t>
      </w:r>
      <w:r w:rsidR="00D90D17">
        <w:rPr>
          <w:color w:val="000000"/>
          <w:sz w:val="28"/>
          <w:szCs w:val="28"/>
        </w:rPr>
        <w:t xml:space="preserve"> Курочкинского сельсовета</w:t>
      </w:r>
      <w:r w:rsidRPr="002D1967">
        <w:rPr>
          <w:color w:val="000000"/>
          <w:sz w:val="28"/>
          <w:szCs w:val="28"/>
        </w:rPr>
        <w:t>,</w:t>
      </w:r>
    </w:p>
    <w:p w:rsidR="0097069F" w:rsidRPr="0097069F" w:rsidRDefault="0097069F" w:rsidP="002D1967">
      <w:pPr>
        <w:ind w:right="355" w:firstLine="567"/>
        <w:jc w:val="both"/>
        <w:rPr>
          <w:sz w:val="28"/>
          <w:szCs w:val="28"/>
        </w:rPr>
      </w:pPr>
      <w:r w:rsidRPr="0097069F">
        <w:rPr>
          <w:sz w:val="28"/>
          <w:szCs w:val="28"/>
        </w:rPr>
        <w:t>ПОСТАНОВЛЯЮ:</w:t>
      </w:r>
    </w:p>
    <w:p w:rsidR="0097069F" w:rsidRPr="0097069F" w:rsidRDefault="0097069F" w:rsidP="00D571CE">
      <w:pPr>
        <w:ind w:right="355" w:firstLine="709"/>
        <w:jc w:val="both"/>
        <w:rPr>
          <w:sz w:val="28"/>
          <w:szCs w:val="28"/>
        </w:rPr>
      </w:pPr>
      <w:r w:rsidRPr="0097069F">
        <w:rPr>
          <w:sz w:val="28"/>
          <w:szCs w:val="28"/>
        </w:rPr>
        <w:t xml:space="preserve">    1. Утвердить План </w:t>
      </w:r>
      <w:r w:rsidR="00D571CE" w:rsidRPr="0097069F">
        <w:rPr>
          <w:sz w:val="28"/>
          <w:szCs w:val="28"/>
        </w:rPr>
        <w:t>правотворческой деятельности</w:t>
      </w:r>
      <w:r w:rsidR="002D1967">
        <w:rPr>
          <w:sz w:val="28"/>
          <w:szCs w:val="28"/>
        </w:rPr>
        <w:t xml:space="preserve"> на 202</w:t>
      </w:r>
      <w:r w:rsidR="00275A61">
        <w:rPr>
          <w:sz w:val="28"/>
          <w:szCs w:val="28"/>
        </w:rPr>
        <w:t>1</w:t>
      </w:r>
      <w:r w:rsidR="00D571CE">
        <w:rPr>
          <w:sz w:val="28"/>
          <w:szCs w:val="28"/>
        </w:rPr>
        <w:t xml:space="preserve"> год представительного и исполнительного органа </w:t>
      </w:r>
      <w:r w:rsidR="002D1967">
        <w:rPr>
          <w:sz w:val="28"/>
          <w:szCs w:val="28"/>
        </w:rPr>
        <w:t>А</w:t>
      </w:r>
      <w:r w:rsidR="002D1967" w:rsidRPr="0097069F">
        <w:rPr>
          <w:sz w:val="28"/>
          <w:szCs w:val="28"/>
        </w:rPr>
        <w:t xml:space="preserve">дминистрации </w:t>
      </w:r>
      <w:r w:rsidR="00D90D17">
        <w:rPr>
          <w:sz w:val="28"/>
          <w:szCs w:val="28"/>
        </w:rPr>
        <w:t xml:space="preserve">Курочкинского </w:t>
      </w:r>
      <w:r w:rsidR="002D1967" w:rsidRPr="0097069F">
        <w:rPr>
          <w:sz w:val="28"/>
          <w:szCs w:val="28"/>
        </w:rPr>
        <w:t xml:space="preserve">сельсовета </w:t>
      </w:r>
      <w:r w:rsidR="002D1967">
        <w:rPr>
          <w:sz w:val="28"/>
          <w:szCs w:val="28"/>
        </w:rPr>
        <w:t>Тальменского</w:t>
      </w:r>
      <w:r w:rsidR="002D1967" w:rsidRPr="0097069F">
        <w:rPr>
          <w:sz w:val="28"/>
          <w:szCs w:val="28"/>
        </w:rPr>
        <w:t xml:space="preserve"> района </w:t>
      </w:r>
      <w:r w:rsidR="002D1967">
        <w:rPr>
          <w:sz w:val="28"/>
          <w:szCs w:val="28"/>
        </w:rPr>
        <w:t>Алтайского края</w:t>
      </w:r>
      <w:r w:rsidR="002D1967" w:rsidRPr="0097069F">
        <w:rPr>
          <w:sz w:val="28"/>
          <w:szCs w:val="28"/>
        </w:rPr>
        <w:t xml:space="preserve"> </w:t>
      </w:r>
      <w:r w:rsidR="00D571CE">
        <w:rPr>
          <w:sz w:val="28"/>
          <w:szCs w:val="28"/>
        </w:rPr>
        <w:t>(П</w:t>
      </w:r>
      <w:r w:rsidRPr="0097069F">
        <w:rPr>
          <w:sz w:val="28"/>
          <w:szCs w:val="28"/>
        </w:rPr>
        <w:t>риложени</w:t>
      </w:r>
      <w:r w:rsidR="00D571CE">
        <w:rPr>
          <w:sz w:val="28"/>
          <w:szCs w:val="28"/>
        </w:rPr>
        <w:t>е)</w:t>
      </w:r>
      <w:r w:rsidRPr="0097069F">
        <w:rPr>
          <w:sz w:val="28"/>
          <w:szCs w:val="28"/>
        </w:rPr>
        <w:t>.</w:t>
      </w:r>
    </w:p>
    <w:p w:rsidR="002D1967" w:rsidRPr="002D1967" w:rsidRDefault="0097069F" w:rsidP="00D571CE">
      <w:pPr>
        <w:ind w:right="355" w:firstLine="709"/>
        <w:jc w:val="both"/>
        <w:rPr>
          <w:sz w:val="28"/>
          <w:szCs w:val="28"/>
        </w:rPr>
      </w:pPr>
      <w:r w:rsidRPr="0097069F">
        <w:rPr>
          <w:sz w:val="28"/>
          <w:szCs w:val="28"/>
        </w:rPr>
        <w:t xml:space="preserve">  </w:t>
      </w:r>
      <w:r w:rsidRPr="002D1967">
        <w:rPr>
          <w:color w:val="000000"/>
          <w:sz w:val="28"/>
          <w:szCs w:val="28"/>
        </w:rPr>
        <w:t>2.</w:t>
      </w:r>
      <w:r w:rsidR="00D571CE" w:rsidRPr="002D1967">
        <w:rPr>
          <w:color w:val="000000"/>
          <w:sz w:val="28"/>
          <w:szCs w:val="28"/>
        </w:rPr>
        <w:t xml:space="preserve"> </w:t>
      </w:r>
      <w:r w:rsidR="002D1967" w:rsidRPr="002D1967">
        <w:rPr>
          <w:sz w:val="28"/>
          <w:szCs w:val="28"/>
        </w:rPr>
        <w:t>Настоящее постановление  подлежит обнародованию в установленном  порядке.</w:t>
      </w:r>
      <w:r w:rsidRPr="002D1967">
        <w:rPr>
          <w:sz w:val="28"/>
          <w:szCs w:val="28"/>
        </w:rPr>
        <w:t xml:space="preserve">     </w:t>
      </w:r>
    </w:p>
    <w:p w:rsidR="0097069F" w:rsidRPr="0097069F" w:rsidRDefault="002D1967" w:rsidP="00D571CE">
      <w:pPr>
        <w:ind w:right="3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69F" w:rsidRPr="0097069F">
        <w:rPr>
          <w:sz w:val="28"/>
          <w:szCs w:val="28"/>
        </w:rPr>
        <w:t xml:space="preserve">. </w:t>
      </w:r>
      <w:proofErr w:type="gramStart"/>
      <w:r w:rsidR="0097069F" w:rsidRPr="0097069F">
        <w:rPr>
          <w:sz w:val="28"/>
          <w:szCs w:val="28"/>
        </w:rPr>
        <w:t>Контроль за</w:t>
      </w:r>
      <w:proofErr w:type="gramEnd"/>
      <w:r w:rsidR="0097069F" w:rsidRPr="0097069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0AFC" w:rsidRPr="0097069F" w:rsidRDefault="007A0AFC" w:rsidP="007A0AF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</w:p>
    <w:p w:rsidR="007A0AFC" w:rsidRPr="00666869" w:rsidRDefault="007A0AFC" w:rsidP="007A0AF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</w:p>
    <w:p w:rsidR="007A0AFC" w:rsidRPr="00666869" w:rsidRDefault="007A0AFC" w:rsidP="007A0AFC">
      <w:pPr>
        <w:jc w:val="both"/>
        <w:rPr>
          <w:sz w:val="28"/>
          <w:szCs w:val="28"/>
        </w:rPr>
      </w:pPr>
    </w:p>
    <w:p w:rsidR="00553490" w:rsidRDefault="002D1967">
      <w:r>
        <w:rPr>
          <w:sz w:val="28"/>
          <w:szCs w:val="28"/>
        </w:rPr>
        <w:t>Глава</w:t>
      </w:r>
      <w:r w:rsidR="00D90D17">
        <w:rPr>
          <w:sz w:val="28"/>
          <w:szCs w:val="28"/>
        </w:rPr>
        <w:t xml:space="preserve"> сельсовета                                                           Т.А.Кундик</w:t>
      </w:r>
    </w:p>
    <w:p w:rsidR="00982CC0" w:rsidRDefault="00982CC0"/>
    <w:p w:rsidR="00982CC0" w:rsidRDefault="00982CC0"/>
    <w:p w:rsidR="00982CC0" w:rsidRDefault="00982CC0"/>
    <w:p w:rsidR="00982CC0" w:rsidRDefault="00982CC0"/>
    <w:p w:rsidR="00982CC0" w:rsidRDefault="00982CC0"/>
    <w:p w:rsidR="002D1967" w:rsidRDefault="002D1967" w:rsidP="00D90D17"/>
    <w:p w:rsidR="00D90D17" w:rsidRDefault="00D90D17" w:rsidP="00D90D17"/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275A61" w:rsidRDefault="00275A61" w:rsidP="00982CC0">
      <w:pPr>
        <w:jc w:val="right"/>
      </w:pPr>
    </w:p>
    <w:p w:rsidR="00275A61" w:rsidRDefault="00275A61" w:rsidP="00982CC0">
      <w:pPr>
        <w:jc w:val="right"/>
      </w:pPr>
    </w:p>
    <w:p w:rsidR="002D1967" w:rsidRDefault="002D1967" w:rsidP="00982CC0">
      <w:pPr>
        <w:jc w:val="right"/>
      </w:pPr>
    </w:p>
    <w:p w:rsidR="00982CC0" w:rsidRDefault="00982CC0" w:rsidP="00982CC0">
      <w:pPr>
        <w:jc w:val="right"/>
      </w:pPr>
      <w:r>
        <w:lastRenderedPageBreak/>
        <w:t>Приложение</w:t>
      </w:r>
    </w:p>
    <w:p w:rsidR="00FF711D" w:rsidRDefault="002D1967" w:rsidP="00982CC0">
      <w:pPr>
        <w:jc w:val="right"/>
      </w:pPr>
      <w:r>
        <w:t>к постановлению А</w:t>
      </w:r>
      <w:r w:rsidR="00982CC0">
        <w:t xml:space="preserve">дминистрации </w:t>
      </w:r>
    </w:p>
    <w:p w:rsidR="00FF711D" w:rsidRDefault="00D90D17" w:rsidP="00982CC0">
      <w:pPr>
        <w:jc w:val="right"/>
      </w:pPr>
      <w:r>
        <w:t xml:space="preserve"> Курочкинского</w:t>
      </w:r>
      <w:r w:rsidR="00982CC0">
        <w:t xml:space="preserve"> сельсовета</w:t>
      </w:r>
      <w:r>
        <w:t xml:space="preserve"> Тальменского</w:t>
      </w:r>
      <w:r w:rsidR="00FF711D">
        <w:t xml:space="preserve"> района</w:t>
      </w:r>
    </w:p>
    <w:p w:rsidR="00982CC0" w:rsidRDefault="00FF711D" w:rsidP="00982CC0">
      <w:pPr>
        <w:jc w:val="right"/>
      </w:pPr>
      <w:r>
        <w:t xml:space="preserve"> </w:t>
      </w:r>
      <w:r w:rsidR="00D90D17">
        <w:t>о</w:t>
      </w:r>
      <w:r w:rsidR="002D1967">
        <w:t>т</w:t>
      </w:r>
      <w:r w:rsidR="00D90D17">
        <w:t xml:space="preserve"> </w:t>
      </w:r>
      <w:r w:rsidR="00275A61">
        <w:t xml:space="preserve">10.12.2020 г. </w:t>
      </w:r>
      <w:r w:rsidR="002D1967">
        <w:t xml:space="preserve"> № </w:t>
      </w:r>
      <w:r w:rsidR="00275A61">
        <w:t>3</w:t>
      </w:r>
      <w:r w:rsidR="0027698E">
        <w:t>3</w:t>
      </w:r>
    </w:p>
    <w:p w:rsidR="00FF711D" w:rsidRDefault="00FF711D" w:rsidP="00982CC0">
      <w:pPr>
        <w:jc w:val="right"/>
      </w:pPr>
    </w:p>
    <w:tbl>
      <w:tblPr>
        <w:tblpPr w:leftFromText="60" w:rightFromText="60" w:topFromText="15" w:bottomFromText="15" w:vertAnchor="text" w:horzAnchor="margin" w:tblpXSpec="center" w:tblpY="35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939"/>
        <w:gridCol w:w="1442"/>
        <w:gridCol w:w="1788"/>
      </w:tblGrid>
      <w:tr w:rsidR="00FF711D" w:rsidRPr="00FF711D" w:rsidTr="00FF711D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НПА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</w:p>
        </w:tc>
      </w:tr>
      <w:tr w:rsidR="00FF711D" w:rsidRPr="00FF711D" w:rsidTr="00FF711D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2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3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4</w:t>
            </w:r>
          </w:p>
        </w:tc>
      </w:tr>
      <w:tr w:rsidR="00FF711D" w:rsidRPr="00FF711D" w:rsidTr="00FF711D">
        <w:trPr>
          <w:trHeight w:val="2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Об обеспечении   первичных мер пожарной безопасности    на территории 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90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Об  организации  пожарно-профилактической  работы в  жилом  секторе  и на  объектах (в местах)  с массовым  пребыванием людей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8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Об оснащении  территорий общего  пользования  населённых пунктов  первичными  средствами  тушения пожаров  и противопожарным инвентарём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2D47E6" w:rsidRPr="00FF711D" w:rsidTr="00FF711D">
        <w:trPr>
          <w:trHeight w:val="133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47E6" w:rsidRDefault="001F6B7A" w:rsidP="00FF711D">
            <w:pPr>
              <w:jc w:val="center"/>
            </w:pPr>
            <w:r>
              <w:t>4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47E6" w:rsidRDefault="002D47E6" w:rsidP="002D47E6">
            <w:pPr>
              <w:jc w:val="center"/>
            </w:pPr>
            <w:r>
              <w:t>Внесение изменений в решение Совета депутатов от 09.10.2020 № 114 « Об утверждении Правил благоустройства на территории муниципального образования Курочкинский сельсовет Тальменского района Алтайского края»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47E6" w:rsidRPr="00FF711D" w:rsidRDefault="002D47E6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47E6" w:rsidRDefault="002D47E6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5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1F6B7A" w:rsidP="00FF711D">
            <w:pPr>
              <w:jc w:val="center"/>
            </w:pPr>
            <w:r>
              <w:t>5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EE7924">
            <w:pPr>
              <w:jc w:val="center"/>
            </w:pPr>
            <w:r w:rsidRPr="00FF711D">
              <w:t>Отчет Главы сельсовета о деятельности администрации за 20</w:t>
            </w:r>
            <w:r w:rsidR="00EE7924">
              <w:t>20</w:t>
            </w:r>
            <w:r w:rsidR="002D1967">
              <w:t xml:space="preserve"> </w:t>
            </w:r>
            <w:r w:rsidRPr="00FF711D">
              <w:t>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Февраль</w:t>
            </w:r>
          </w:p>
          <w:p w:rsidR="00FF711D" w:rsidRPr="00FF711D" w:rsidRDefault="00FF711D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350E88" w:rsidRPr="00FF711D" w:rsidTr="005E17EF">
        <w:trPr>
          <w:trHeight w:val="5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1F6B7A" w:rsidP="00FF711D">
            <w:pPr>
              <w:jc w:val="center"/>
            </w:pPr>
            <w:r>
              <w:t>6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1C2055">
            <w:pPr>
              <w:jc w:val="center"/>
            </w:pPr>
            <w:r w:rsidRPr="00FF711D">
              <w:t>Разработка и принятие  нормативно правовых актов в соответствии с</w:t>
            </w:r>
            <w:r>
              <w:t xml:space="preserve"> изменениями, внесенными</w:t>
            </w:r>
            <w:r w:rsidRPr="00FF711D">
              <w:t xml:space="preserve"> Федеральны</w:t>
            </w:r>
            <w:r>
              <w:t>й</w:t>
            </w:r>
            <w:r w:rsidRPr="00FF711D">
              <w:t xml:space="preserve"> закон №  </w:t>
            </w:r>
            <w:r>
              <w:t xml:space="preserve">230 – ФЗ </w:t>
            </w:r>
            <w:r w:rsidRPr="00FF711D">
              <w:t xml:space="preserve">от </w:t>
            </w:r>
            <w:r>
              <w:t>03.12.2012</w:t>
            </w:r>
            <w:r w:rsidRPr="00FF711D">
              <w:t xml:space="preserve"> года « </w:t>
            </w:r>
            <w:r>
              <w:t xml:space="preserve">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 и иных лиц их доходам</w:t>
            </w:r>
            <w:r w:rsidRPr="00FF711D">
              <w:t>»</w:t>
            </w:r>
            <w:r>
              <w:t>, в части дополнения перечня имущества, о приобретении которого обязаны сообщать лица, замещающие муниципальные должности</w:t>
            </w:r>
            <w:r w:rsidRPr="00FF711D">
              <w:t>.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EE7924">
            <w:pPr>
              <w:jc w:val="center"/>
            </w:pPr>
            <w:r w:rsidRPr="00FF711D">
              <w:t>Февраль</w:t>
            </w:r>
          </w:p>
          <w:p w:rsidR="00350E88" w:rsidRPr="00FF711D" w:rsidRDefault="00350E88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E88" w:rsidRDefault="00350E88">
            <w:r w:rsidRPr="009764DB">
              <w:t>Кундик Т.А.</w:t>
            </w:r>
          </w:p>
        </w:tc>
      </w:tr>
      <w:tr w:rsidR="00350E88" w:rsidRPr="00FF711D" w:rsidTr="005E17EF">
        <w:trPr>
          <w:trHeight w:val="5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1F6B7A" w:rsidP="00FF711D">
            <w:pPr>
              <w:jc w:val="center"/>
            </w:pPr>
            <w:r>
              <w:t>7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7B7FB0">
            <w:pPr>
              <w:jc w:val="center"/>
            </w:pPr>
            <w:proofErr w:type="gramStart"/>
            <w:r>
              <w:t xml:space="preserve">В соответствии с Федеральным законом от 27.12.2019  № 479 – ФЗ « О внесении изменений в Бюджетный кодекс РФ в части казначейского обслуживания и системы казначейских платежей» внести изменения в Решение Совета депутатов от  09.10.2020 № 116 « Об утверждении </w:t>
            </w:r>
            <w:r w:rsidRPr="007B7FB0">
              <w:t>Положения</w:t>
            </w:r>
            <w:r w:rsidRPr="007B7FB0">
              <w:rPr>
                <w:color w:val="000000"/>
              </w:rPr>
              <w:t xml:space="preserve"> о бюджетном процессе и финансовом контроле в муниципальном образовании Курочкинский  сельсовет Тальменского района Алтайского края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EE7924">
            <w:pPr>
              <w:jc w:val="center"/>
            </w:pPr>
            <w:r w:rsidRPr="00FF711D">
              <w:t>Февраль</w:t>
            </w:r>
          </w:p>
          <w:p w:rsidR="00350E88" w:rsidRPr="00FF711D" w:rsidRDefault="00350E88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E88" w:rsidRDefault="00350E88">
            <w:r w:rsidRPr="009764DB">
              <w:t>Кундик Т.А.</w:t>
            </w:r>
          </w:p>
        </w:tc>
      </w:tr>
      <w:tr w:rsidR="00350E88" w:rsidRPr="00FF711D" w:rsidTr="005E17EF">
        <w:trPr>
          <w:trHeight w:val="30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1F6B7A" w:rsidP="00FF711D">
            <w:pPr>
              <w:jc w:val="center"/>
            </w:pPr>
            <w:r>
              <w:t>8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7B7FB0">
            <w:pPr>
              <w:jc w:val="center"/>
            </w:pPr>
            <w:r>
              <w:t xml:space="preserve">Внесение изменений в Постановление администрации Курочкинского сельсовета от 12.07.2019 № 16 «Об утверждении </w:t>
            </w:r>
            <w:r w:rsidRPr="00BE4FA8">
              <w:rPr>
                <w:color w:val="000000"/>
                <w:sz w:val="28"/>
                <w:szCs w:val="28"/>
              </w:rPr>
              <w:t xml:space="preserve"> </w:t>
            </w:r>
            <w:r w:rsidRPr="007B7FB0">
              <w:rPr>
                <w:color w:val="000000"/>
              </w:rPr>
              <w:t>Поряд</w:t>
            </w:r>
            <w:r>
              <w:rPr>
                <w:color w:val="000000"/>
              </w:rPr>
              <w:t>ка</w:t>
            </w:r>
            <w:r w:rsidRPr="007B7FB0">
              <w:rPr>
                <w:color w:val="000000"/>
              </w:rPr>
              <w:t xml:space="preserve"> разработки среднесрочного финансового плана</w:t>
            </w:r>
            <w:r>
              <w:rPr>
                <w:color w:val="000000"/>
              </w:rPr>
              <w:t>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FF711D">
            <w:pPr>
              <w:jc w:val="center"/>
            </w:pPr>
            <w:r>
              <w:t xml:space="preserve">Март 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E88" w:rsidRDefault="00350E88">
            <w:r w:rsidRPr="009764DB">
              <w:t>Кундик Т.А.</w:t>
            </w:r>
          </w:p>
        </w:tc>
      </w:tr>
      <w:tr w:rsidR="00350E88" w:rsidRPr="00FF711D" w:rsidTr="005E17EF">
        <w:trPr>
          <w:trHeight w:val="30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1F6B7A" w:rsidP="00FF711D">
            <w:pPr>
              <w:jc w:val="center"/>
            </w:pPr>
            <w:r>
              <w:t>9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Default="00350E88" w:rsidP="007B7FB0">
            <w:pPr>
              <w:jc w:val="center"/>
            </w:pPr>
            <w:r>
              <w:t>Разработка и принятие НПА «О Порядке разработки прогноза социально-экономического развития МО Курочкинский сельсовет»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E88" w:rsidRPr="00FF711D" w:rsidRDefault="00350E88" w:rsidP="00FF711D">
            <w:pPr>
              <w:jc w:val="center"/>
            </w:pPr>
            <w:r>
              <w:t xml:space="preserve">Март 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E88" w:rsidRDefault="00350E88">
            <w:r w:rsidRPr="009764DB">
              <w:t>Кундик Т.А.</w:t>
            </w:r>
          </w:p>
        </w:tc>
      </w:tr>
      <w:tr w:rsidR="00FF711D" w:rsidRPr="00FF711D" w:rsidTr="00FF711D">
        <w:trPr>
          <w:trHeight w:val="2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lastRenderedPageBreak/>
              <w:t>1</w:t>
            </w:r>
            <w:r w:rsidR="001F6B7A">
              <w:t>0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EE7924">
            <w:pPr>
              <w:jc w:val="center"/>
            </w:pPr>
            <w:r w:rsidRPr="00FF711D">
              <w:t>Утверждение отчёта  об исполнении бюджета  за 20</w:t>
            </w:r>
            <w:r w:rsidR="00EE7924">
              <w:t>20</w:t>
            </w:r>
            <w:r w:rsidRPr="00FF711D">
              <w:t xml:space="preserve"> 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Апрель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2C4FC3" w:rsidRPr="00FF711D" w:rsidTr="00FF711D">
        <w:trPr>
          <w:trHeight w:val="2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FC3" w:rsidRPr="00FF711D" w:rsidRDefault="002D47E6" w:rsidP="001F6B7A">
            <w:pPr>
              <w:jc w:val="center"/>
            </w:pPr>
            <w:r>
              <w:t>1</w:t>
            </w:r>
            <w:r w:rsidR="001F6B7A">
              <w:t>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FC3" w:rsidRPr="00FF711D" w:rsidRDefault="003B4BAA" w:rsidP="003B4BAA">
            <w:pPr>
              <w:jc w:val="center"/>
            </w:pPr>
            <w:proofErr w:type="gramStart"/>
            <w:r>
              <w:t>В соответствии с изменениями ст. 5 Федерального закона от 22.07.2008 № 159 – ФЗ « 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предпринимательства» внести изменения</w:t>
            </w:r>
            <w:r w:rsidR="002C4FC3">
              <w:t xml:space="preserve"> в Решение Совета депутатов от 02.07.2019 № 78</w:t>
            </w:r>
            <w:r w:rsidR="002C4FC3" w:rsidRPr="004633B8">
              <w:rPr>
                <w:sz w:val="28"/>
                <w:szCs w:val="28"/>
              </w:rPr>
              <w:t xml:space="preserve"> </w:t>
            </w:r>
            <w:r w:rsidR="002C4FC3">
              <w:rPr>
                <w:sz w:val="28"/>
                <w:szCs w:val="28"/>
              </w:rPr>
              <w:t>«</w:t>
            </w:r>
            <w:r w:rsidR="002C4FC3" w:rsidRPr="002C4FC3">
              <w:t>Об утверждении Положения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</w:t>
            </w:r>
            <w:proofErr w:type="gramEnd"/>
            <w:r w:rsidR="002C4FC3" w:rsidRPr="002C4FC3">
              <w:t xml:space="preserve"> его оплаты</w:t>
            </w:r>
            <w:r w:rsidR="002C4FC3">
              <w:t>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FC3" w:rsidRPr="00FF711D" w:rsidRDefault="00EE7924" w:rsidP="00FF711D">
            <w:pPr>
              <w:jc w:val="center"/>
            </w:pPr>
            <w:r>
              <w:t xml:space="preserve">Апрель 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FC3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3B4BAA" w:rsidRPr="00FF711D" w:rsidTr="00FF711D">
        <w:trPr>
          <w:trHeight w:val="2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4BAA" w:rsidRPr="00FF711D" w:rsidRDefault="002D47E6" w:rsidP="001F6B7A">
            <w:pPr>
              <w:jc w:val="center"/>
            </w:pPr>
            <w:r>
              <w:t>1</w:t>
            </w:r>
            <w:r w:rsidR="001F6B7A">
              <w:t>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4BAA" w:rsidRDefault="003B4BAA" w:rsidP="003B4BAA">
            <w:pPr>
              <w:jc w:val="center"/>
            </w:pPr>
            <w:r>
              <w:t>Разработка и принятие НПА «О порядке разработки бюджетного прогноза на долгосрочный период МО Курочкинский сельсовет»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4BAA" w:rsidRPr="00FF711D" w:rsidRDefault="00EE7924" w:rsidP="00FF711D">
            <w:pPr>
              <w:jc w:val="center"/>
            </w:pPr>
            <w:r>
              <w:t xml:space="preserve">Апрель 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4BAA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FF711D" w:rsidRPr="00FF711D" w:rsidTr="00FF711D">
        <w:trPr>
          <w:trHeight w:val="24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1</w:t>
            </w:r>
            <w:r w:rsidR="001F6B7A">
              <w:t>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Разработка, рассмотрение,</w:t>
            </w:r>
            <w:r w:rsidR="00354593">
              <w:t xml:space="preserve"> </w:t>
            </w:r>
            <w:r w:rsidRPr="00FF711D">
              <w:t>утверждение (одобрение) и реализация документов стратегического планирования  по вопросам,</w:t>
            </w:r>
            <w:r w:rsidR="00354593">
              <w:t xml:space="preserve"> </w:t>
            </w:r>
            <w:r w:rsidRPr="00FF711D">
              <w:t>отнесённым к полномочиям  органов местного самоуправления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В течени</w:t>
            </w:r>
            <w:proofErr w:type="gramStart"/>
            <w:r w:rsidRPr="00FF711D">
              <w:t>и</w:t>
            </w:r>
            <w:proofErr w:type="gramEnd"/>
            <w:r w:rsidRPr="00FF711D">
              <w:t xml:space="preserve"> года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350E88">
        <w:trPr>
          <w:trHeight w:val="64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1</w:t>
            </w:r>
            <w:r w:rsidR="001F6B7A">
              <w:t>4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EE7924">
            <w:pPr>
              <w:jc w:val="center"/>
            </w:pPr>
            <w:r w:rsidRPr="00FF711D">
              <w:t>Утверждение отчёта  об испол</w:t>
            </w:r>
            <w:r w:rsidR="002D1967">
              <w:t>нении бюджета  за  1 квартал 202</w:t>
            </w:r>
            <w:r w:rsidR="00EE7924">
              <w:t>1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Май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350E88">
        <w:trPr>
          <w:trHeight w:val="37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1</w:t>
            </w:r>
            <w:r w:rsidR="001F6B7A">
              <w:t>5</w:t>
            </w:r>
          </w:p>
        </w:tc>
        <w:tc>
          <w:tcPr>
            <w:tcW w:w="3049" w:type="pct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B4BAA" w:rsidP="003B4BAA">
            <w:pPr>
              <w:jc w:val="center"/>
            </w:pPr>
            <w:r>
              <w:t>Разработка и принятие НПА «О разработке Методики прогнозирования поступления доходов»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Май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FF711D" w:rsidRPr="00FF711D" w:rsidTr="00350E88">
        <w:trPr>
          <w:trHeight w:val="1261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1</w:t>
            </w:r>
            <w:r w:rsidR="001F6B7A">
              <w:t>6</w:t>
            </w:r>
          </w:p>
        </w:tc>
        <w:tc>
          <w:tcPr>
            <w:tcW w:w="3049" w:type="pct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350E88" w:rsidRDefault="00FF711D" w:rsidP="00350E88">
            <w:r w:rsidRPr="00FF711D">
              <w:t xml:space="preserve">Принятие  нормативного правового акта, направленного на реализацию  положений Федерального закона  от </w:t>
            </w:r>
            <w:r w:rsidR="003B4BAA">
              <w:t>25.02.1999</w:t>
            </w:r>
            <w:r w:rsidRPr="00FF711D">
              <w:t xml:space="preserve">г.№ </w:t>
            </w:r>
            <w:r w:rsidR="003B4BAA">
              <w:t>39</w:t>
            </w:r>
            <w:r w:rsidRPr="00FF711D">
              <w:t>-ФЗ «О</w:t>
            </w:r>
            <w:r w:rsidR="003B4BAA">
              <w:t>б инвестиционной деятельности в РФ, осуществляемой в форме капитальных вложений»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0E88">
            <w:pPr>
              <w:jc w:val="center"/>
            </w:pPr>
            <w:r w:rsidRPr="00FF711D">
              <w:t>Июнь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350E88">
            <w:pPr>
              <w:jc w:val="center"/>
            </w:pPr>
            <w:r>
              <w:t>Кундик Т.А.</w:t>
            </w:r>
          </w:p>
        </w:tc>
      </w:tr>
      <w:tr w:rsidR="00D90D17" w:rsidRPr="00FF711D" w:rsidTr="005D436A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2D47E6" w:rsidP="001F6B7A">
            <w:pPr>
              <w:jc w:val="center"/>
            </w:pPr>
            <w:r>
              <w:t>1</w:t>
            </w:r>
            <w:r w:rsidR="001F6B7A">
              <w:t>7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EE7924">
            <w:pPr>
              <w:jc w:val="center"/>
            </w:pPr>
            <w:r w:rsidRPr="00FF711D">
              <w:t xml:space="preserve">Утверждение отчёта  об исполнении бюджета  за </w:t>
            </w:r>
            <w:r>
              <w:t xml:space="preserve"> 1 полугодие 202</w:t>
            </w:r>
            <w:r w:rsidR="00EE7924">
              <w:t>1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Сентябрь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rPr>
          <w:trHeight w:val="106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2D47E6" w:rsidP="001F6B7A">
            <w:pPr>
              <w:jc w:val="center"/>
            </w:pPr>
            <w:r>
              <w:t>1</w:t>
            </w:r>
            <w:r w:rsidR="001F6B7A">
              <w:t>8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350E88">
            <w:pPr>
              <w:jc w:val="center"/>
            </w:pPr>
            <w:r w:rsidRPr="00FF711D">
              <w:t>Проведение мониторинга  и  контроль реализации документов стратегического планирования,</w:t>
            </w:r>
            <w:r w:rsidR="00350E88">
              <w:t xml:space="preserve"> </w:t>
            </w:r>
            <w:r w:rsidRPr="00FF711D">
              <w:t>утверждённых (одобренных) органами местного самоуправления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Сентябрь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rPr>
          <w:trHeight w:val="36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1F6B7A" w:rsidP="00FF711D">
            <w:pPr>
              <w:jc w:val="center"/>
            </w:pPr>
            <w:r>
              <w:t>19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spacing w:before="15" w:after="15" w:line="270" w:lineRule="atLeast"/>
              <w:jc w:val="center"/>
            </w:pPr>
            <w:r w:rsidRPr="00FF711D">
              <w:t>Разработка и принятие  нормативно правовых актов в соответствии с Федеральным законом № 44 от 05.04.2013 года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</w:p>
          <w:p w:rsidR="00D90D17" w:rsidRPr="00FF711D" w:rsidRDefault="00D90D17" w:rsidP="00FF711D">
            <w:pPr>
              <w:spacing w:before="15" w:after="15" w:line="270" w:lineRule="atLeast"/>
              <w:jc w:val="center"/>
            </w:pPr>
            <w:r w:rsidRPr="00FF711D">
              <w:t>По мере необходимости</w:t>
            </w:r>
          </w:p>
          <w:p w:rsidR="00D90D17" w:rsidRPr="00FF711D" w:rsidRDefault="00D90D17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FF711D" w:rsidRPr="00FF711D" w:rsidTr="00FF711D">
        <w:trPr>
          <w:trHeight w:val="73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2</w:t>
            </w:r>
            <w:r w:rsidR="001F6B7A">
              <w:t>0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0E88">
            <w:pPr>
              <w:jc w:val="center"/>
            </w:pPr>
            <w:r w:rsidRPr="00FF711D">
              <w:t>Утверждение отчёта  об испо</w:t>
            </w:r>
            <w:r w:rsidR="006A47EC">
              <w:t>лнении бюджета  за 9 месяцев 202</w:t>
            </w:r>
            <w:r w:rsidR="00350E88">
              <w:t>1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Ноябрь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350E88">
        <w:trPr>
          <w:trHeight w:val="1297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2</w:t>
            </w:r>
            <w:r w:rsidR="001F6B7A">
              <w:t>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A84126" w:rsidRDefault="00A84126" w:rsidP="00350E88">
            <w:pPr>
              <w:jc w:val="center"/>
            </w:pPr>
            <w:r w:rsidRPr="00A84126">
              <w:t xml:space="preserve">Рассмотрение  </w:t>
            </w:r>
            <w:r w:rsidR="00FF711D" w:rsidRPr="00A84126">
              <w:t>плана социально-экономического развития  сельсовета  на 20</w:t>
            </w:r>
            <w:r w:rsidR="002D1967" w:rsidRPr="00A84126">
              <w:t>2</w:t>
            </w:r>
            <w:r w:rsidR="00350E88" w:rsidRPr="00A84126">
              <w:t>2</w:t>
            </w:r>
            <w:r w:rsidR="00FF711D" w:rsidRPr="00A84126">
              <w:t xml:space="preserve"> год  и плановый период 202</w:t>
            </w:r>
            <w:r w:rsidR="00350E88" w:rsidRPr="00A84126">
              <w:t>3</w:t>
            </w:r>
            <w:r w:rsidR="00FF711D" w:rsidRPr="00A84126">
              <w:t>- 202</w:t>
            </w:r>
            <w:r w:rsidR="00350E88" w:rsidRPr="00A84126">
              <w:t>4</w:t>
            </w:r>
            <w:r w:rsidR="00FF711D" w:rsidRPr="00A84126">
              <w:t xml:space="preserve"> годы, проекта бюджета   сельсовета на 20</w:t>
            </w:r>
            <w:r w:rsidR="002D1967" w:rsidRPr="00A84126">
              <w:t>2</w:t>
            </w:r>
            <w:r w:rsidR="00350E88" w:rsidRPr="00A84126">
              <w:t>2</w:t>
            </w:r>
            <w:r w:rsidR="00FF711D" w:rsidRPr="00A84126">
              <w:t xml:space="preserve"> год и плановый период 202</w:t>
            </w:r>
            <w:r w:rsidR="00350E88" w:rsidRPr="00A84126">
              <w:t>3</w:t>
            </w:r>
            <w:r w:rsidR="00FF711D" w:rsidRPr="00A84126">
              <w:t>- 202</w:t>
            </w:r>
            <w:r w:rsidR="00350E88" w:rsidRPr="00A84126">
              <w:t>4</w:t>
            </w:r>
            <w:r w:rsidR="00FF711D" w:rsidRPr="00A84126">
              <w:t xml:space="preserve"> годы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Ноябрь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EE7924" w:rsidRPr="00FF711D" w:rsidTr="00350E88">
        <w:trPr>
          <w:trHeight w:val="63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7924" w:rsidRPr="00FF711D" w:rsidRDefault="002D47E6" w:rsidP="001F6B7A">
            <w:pPr>
              <w:jc w:val="center"/>
            </w:pPr>
            <w:r>
              <w:lastRenderedPageBreak/>
              <w:t>2</w:t>
            </w:r>
            <w:r w:rsidR="001F6B7A">
              <w:t>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7924" w:rsidRPr="00FF711D" w:rsidRDefault="00EE7924" w:rsidP="002D1967">
            <w:pPr>
              <w:jc w:val="center"/>
            </w:pPr>
            <w:r w:rsidRPr="00FF711D">
              <w:t>О внесении изменений в Устав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7924" w:rsidRPr="00FF711D" w:rsidRDefault="00EE7924" w:rsidP="00FF711D">
            <w:pPr>
              <w:jc w:val="center"/>
            </w:pPr>
            <w:r w:rsidRPr="00FF711D">
              <w:t>Ноябрь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7924" w:rsidRPr="00FF711D" w:rsidRDefault="00350E88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2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2</w:t>
            </w:r>
            <w:r w:rsidR="001F6B7A">
              <w:t>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0E88">
            <w:pPr>
              <w:jc w:val="center"/>
            </w:pPr>
            <w:r w:rsidRPr="00FF711D">
              <w:t>Об основных  направлениях бюджетной политики  и основных  направлениях  налоговой политики    сельсовета на 20</w:t>
            </w:r>
            <w:r w:rsidR="002D1967">
              <w:t>2</w:t>
            </w:r>
            <w:r w:rsidR="00350E88">
              <w:t>2</w:t>
            </w:r>
            <w:r w:rsidR="00354593">
              <w:t xml:space="preserve"> </w:t>
            </w:r>
            <w:r w:rsidRPr="00FF711D">
              <w:t>г и на плановый период 202</w:t>
            </w:r>
            <w:r w:rsidR="00350E88">
              <w:t>3</w:t>
            </w:r>
            <w:r w:rsidRPr="00FF711D">
              <w:t>-202</w:t>
            </w:r>
            <w:r w:rsidR="00350E88">
              <w:t>4</w:t>
            </w:r>
            <w:r w:rsidR="002D1967">
              <w:t xml:space="preserve"> </w:t>
            </w:r>
            <w:r w:rsidRPr="00FF711D">
              <w:t>годы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FF711D">
              <w:t>Ноябрь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FF711D" w:rsidRPr="00FF711D" w:rsidTr="00FF711D">
        <w:trPr>
          <w:trHeight w:val="37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2</w:t>
            </w:r>
            <w:r w:rsidR="001F6B7A">
              <w:t>4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0E88">
            <w:pPr>
              <w:jc w:val="center"/>
            </w:pPr>
            <w:r w:rsidRPr="00FF711D">
              <w:t>Утверждение бюджета   сельсовета на 20</w:t>
            </w:r>
            <w:r w:rsidR="002D1967">
              <w:t>2</w:t>
            </w:r>
            <w:r w:rsidR="00350E88">
              <w:t>2</w:t>
            </w:r>
            <w:r w:rsidRPr="00FF711D">
              <w:t xml:space="preserve"> год и плановый период 202</w:t>
            </w:r>
            <w:r w:rsidR="00350E88">
              <w:t>3</w:t>
            </w:r>
            <w:r w:rsidRPr="00FF711D">
              <w:t>-202</w:t>
            </w:r>
            <w:r w:rsidR="00350E88">
              <w:t>4</w:t>
            </w:r>
            <w:r w:rsidRPr="00FF711D">
              <w:t xml:space="preserve"> годы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FF711D" w:rsidRPr="00FF711D" w:rsidTr="00350E88">
        <w:trPr>
          <w:trHeight w:val="68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2</w:t>
            </w:r>
            <w:r w:rsidR="001F6B7A">
              <w:t>5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0E88">
            <w:pPr>
              <w:jc w:val="center"/>
            </w:pPr>
            <w:r w:rsidRPr="00FF711D">
              <w:t>О принятии учётной политики администрации  сельсовета на 20</w:t>
            </w:r>
            <w:r w:rsidR="00B81906">
              <w:t>2</w:t>
            </w:r>
            <w:r w:rsidR="00350E88">
              <w:t>2</w:t>
            </w:r>
            <w:r w:rsidRPr="00FF711D">
              <w:t xml:space="preserve"> 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  <w:tr w:rsidR="00FF711D" w:rsidRPr="00FF711D" w:rsidTr="00FF711D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2D47E6" w:rsidP="001F6B7A">
            <w:pPr>
              <w:jc w:val="center"/>
            </w:pPr>
            <w:r>
              <w:t>2</w:t>
            </w:r>
            <w:r w:rsidR="001F6B7A">
              <w:t>6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Разработка и принятие нормативных правовых актов по противодействию коррупции  в соответствии  с законодательством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В течени</w:t>
            </w:r>
            <w:proofErr w:type="gramStart"/>
            <w:r w:rsidRPr="00FF711D">
              <w:t>и</w:t>
            </w:r>
            <w:proofErr w:type="gramEnd"/>
            <w:r w:rsidRPr="00FF711D">
              <w:t xml:space="preserve"> года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350E88" w:rsidP="00FF711D">
            <w:pPr>
              <w:jc w:val="center"/>
            </w:pPr>
            <w:r w:rsidRPr="00A0311D">
              <w:t>Кундик Т.А.</w:t>
            </w:r>
          </w:p>
        </w:tc>
      </w:tr>
    </w:tbl>
    <w:p w:rsidR="00FF711D" w:rsidRPr="00FF711D" w:rsidRDefault="00FF711D" w:rsidP="00982CC0">
      <w:pPr>
        <w:jc w:val="right"/>
        <w:rPr>
          <w:sz w:val="28"/>
          <w:szCs w:val="28"/>
        </w:rPr>
      </w:pPr>
    </w:p>
    <w:sectPr w:rsidR="00FF711D" w:rsidRPr="00FF711D" w:rsidSect="0018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10A1"/>
    <w:multiLevelType w:val="hybridMultilevel"/>
    <w:tmpl w:val="26EC6D94"/>
    <w:lvl w:ilvl="0" w:tplc="3DC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FC"/>
    <w:rsid w:val="00092A29"/>
    <w:rsid w:val="000A0A83"/>
    <w:rsid w:val="000A0F63"/>
    <w:rsid w:val="00185E2C"/>
    <w:rsid w:val="0019223D"/>
    <w:rsid w:val="001C2055"/>
    <w:rsid w:val="001F6B7A"/>
    <w:rsid w:val="00236743"/>
    <w:rsid w:val="00275A61"/>
    <w:rsid w:val="0027698E"/>
    <w:rsid w:val="002C4FC3"/>
    <w:rsid w:val="002D1967"/>
    <w:rsid w:val="002D47E6"/>
    <w:rsid w:val="00350E88"/>
    <w:rsid w:val="00354593"/>
    <w:rsid w:val="003B4BAA"/>
    <w:rsid w:val="004622E7"/>
    <w:rsid w:val="004B5B7B"/>
    <w:rsid w:val="004E66FB"/>
    <w:rsid w:val="00553490"/>
    <w:rsid w:val="006A47EC"/>
    <w:rsid w:val="00752BEA"/>
    <w:rsid w:val="007A0AFC"/>
    <w:rsid w:val="007B7FB0"/>
    <w:rsid w:val="00935633"/>
    <w:rsid w:val="0097069F"/>
    <w:rsid w:val="00982CC0"/>
    <w:rsid w:val="00A84126"/>
    <w:rsid w:val="00A91E3D"/>
    <w:rsid w:val="00AF2852"/>
    <w:rsid w:val="00B81906"/>
    <w:rsid w:val="00CF29D3"/>
    <w:rsid w:val="00D571CE"/>
    <w:rsid w:val="00D90D17"/>
    <w:rsid w:val="00E835D9"/>
    <w:rsid w:val="00EA7712"/>
    <w:rsid w:val="00EC30BE"/>
    <w:rsid w:val="00EE7924"/>
    <w:rsid w:val="00FE4451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D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0D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FC"/>
    <w:pPr>
      <w:spacing w:line="300" w:lineRule="auto"/>
      <w:ind w:left="720" w:firstLine="720"/>
      <w:contextualSpacing/>
    </w:pPr>
  </w:style>
  <w:style w:type="paragraph" w:customStyle="1" w:styleId="11">
    <w:name w:val="Без интервала1"/>
    <w:uiPriority w:val="99"/>
    <w:qFormat/>
    <w:rsid w:val="007A0AFC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0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F29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7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FF711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90D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0D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04D-E436-47EF-BA7A-6426480A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2020-12-15T08:20:00Z</cp:lastPrinted>
  <dcterms:created xsi:type="dcterms:W3CDTF">2019-12-06T08:36:00Z</dcterms:created>
  <dcterms:modified xsi:type="dcterms:W3CDTF">2020-12-15T08:21:00Z</dcterms:modified>
</cp:coreProperties>
</file>